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428D" w14:textId="02CE5D2D" w:rsidR="000E2E98" w:rsidRDefault="003609EE" w:rsidP="003609EE">
      <w:pPr>
        <w:jc w:val="center"/>
        <w:rPr>
          <w:b/>
          <w:bCs/>
          <w:sz w:val="28"/>
          <w:szCs w:val="28"/>
        </w:rPr>
      </w:pPr>
      <w:r w:rsidRPr="003609EE">
        <w:rPr>
          <w:b/>
          <w:bCs/>
          <w:sz w:val="28"/>
          <w:szCs w:val="28"/>
        </w:rPr>
        <w:t>Hebrew Words</w:t>
      </w:r>
      <w:r>
        <w:rPr>
          <w:b/>
          <w:bCs/>
          <w:sz w:val="28"/>
          <w:szCs w:val="28"/>
        </w:rPr>
        <w:t xml:space="preserve"> Part 1</w:t>
      </w:r>
    </w:p>
    <w:p w14:paraId="2219F1B5" w14:textId="1489B0CB" w:rsidR="003609EE" w:rsidRDefault="003609EE" w:rsidP="003609EE">
      <w:pPr>
        <w:rPr>
          <w:b/>
          <w:bCs/>
          <w:sz w:val="28"/>
          <w:szCs w:val="28"/>
        </w:rPr>
      </w:pPr>
    </w:p>
    <w:p w14:paraId="51C8A366" w14:textId="77777777" w:rsid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275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3609EE" w:rsidRPr="00275304">
        <w:rPr>
          <w:sz w:val="28"/>
          <w:szCs w:val="28"/>
        </w:rPr>
        <w:t>Shema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a. wrestles with God</w:t>
      </w:r>
    </w:p>
    <w:p w14:paraId="44302F07" w14:textId="3305A699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2. </w:t>
      </w:r>
      <w:proofErr w:type="spellStart"/>
      <w:r w:rsidR="003609EE" w:rsidRPr="00275304">
        <w:rPr>
          <w:sz w:val="28"/>
          <w:szCs w:val="28"/>
        </w:rPr>
        <w:t>Shuv</w:t>
      </w:r>
      <w:proofErr w:type="spellEnd"/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b. worship and service</w:t>
      </w:r>
    </w:p>
    <w:p w14:paraId="3E06038C" w14:textId="7AD50D67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3. </w:t>
      </w:r>
      <w:r w:rsidR="003609EE" w:rsidRPr="00275304">
        <w:rPr>
          <w:sz w:val="28"/>
          <w:szCs w:val="28"/>
        </w:rPr>
        <w:t>Teshuvah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c. salvation</w:t>
      </w:r>
    </w:p>
    <w:p w14:paraId="0322EEE6" w14:textId="4C527334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4. </w:t>
      </w:r>
      <w:r w:rsidR="003609EE" w:rsidRPr="00275304">
        <w:rPr>
          <w:sz w:val="28"/>
          <w:szCs w:val="28"/>
        </w:rPr>
        <w:t>Ruach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 xml:space="preserve">d. to hear or </w:t>
      </w:r>
      <w:proofErr w:type="gramStart"/>
      <w:r w:rsidR="003609EE" w:rsidRPr="00275304">
        <w:rPr>
          <w:sz w:val="28"/>
          <w:szCs w:val="28"/>
        </w:rPr>
        <w:t>listen</w:t>
      </w:r>
      <w:proofErr w:type="gramEnd"/>
    </w:p>
    <w:p w14:paraId="0C7E3A24" w14:textId="07E77E98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5. S</w:t>
      </w:r>
      <w:r w:rsidR="003609EE" w:rsidRPr="00275304">
        <w:rPr>
          <w:sz w:val="28"/>
          <w:szCs w:val="28"/>
        </w:rPr>
        <w:t>halom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 xml:space="preserve">e. </w:t>
      </w:r>
      <w:proofErr w:type="gramStart"/>
      <w:r w:rsidR="003609EE" w:rsidRPr="00275304">
        <w:rPr>
          <w:sz w:val="28"/>
          <w:szCs w:val="28"/>
        </w:rPr>
        <w:t>way</w:t>
      </w:r>
      <w:proofErr w:type="gramEnd"/>
    </w:p>
    <w:p w14:paraId="3C18AEE6" w14:textId="4A49BDF8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6. </w:t>
      </w:r>
      <w:r w:rsidR="003609EE" w:rsidRPr="00275304">
        <w:rPr>
          <w:sz w:val="28"/>
          <w:szCs w:val="28"/>
        </w:rPr>
        <w:t>Yeshua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f. dew</w:t>
      </w:r>
    </w:p>
    <w:p w14:paraId="4C55ED8A" w14:textId="128A87A1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7. </w:t>
      </w:r>
      <w:r w:rsidR="003609EE" w:rsidRPr="00275304">
        <w:rPr>
          <w:sz w:val="28"/>
          <w:szCs w:val="28"/>
        </w:rPr>
        <w:t>Ysrael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g. faithfulness</w:t>
      </w:r>
    </w:p>
    <w:p w14:paraId="04E98525" w14:textId="6781F5E4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8. </w:t>
      </w:r>
      <w:r w:rsidR="003609EE" w:rsidRPr="00275304">
        <w:rPr>
          <w:sz w:val="28"/>
          <w:szCs w:val="28"/>
        </w:rPr>
        <w:t>Derek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>h. disciple</w:t>
      </w:r>
    </w:p>
    <w:p w14:paraId="2BC6E94F" w14:textId="7FC313D3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9. </w:t>
      </w:r>
      <w:proofErr w:type="spellStart"/>
      <w:r w:rsidR="003609EE" w:rsidRPr="00275304">
        <w:rPr>
          <w:sz w:val="28"/>
          <w:szCs w:val="28"/>
        </w:rPr>
        <w:t>Orach</w:t>
      </w:r>
      <w:proofErr w:type="spellEnd"/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proofErr w:type="spellStart"/>
      <w:r w:rsidR="003609EE" w:rsidRPr="00275304">
        <w:rPr>
          <w:sz w:val="28"/>
          <w:szCs w:val="28"/>
        </w:rPr>
        <w:t>i</w:t>
      </w:r>
      <w:proofErr w:type="spellEnd"/>
      <w:r w:rsidR="003609EE" w:rsidRPr="00275304">
        <w:rPr>
          <w:sz w:val="28"/>
          <w:szCs w:val="28"/>
        </w:rPr>
        <w:t>. peace</w:t>
      </w:r>
    </w:p>
    <w:p w14:paraId="52679C56" w14:textId="766E6DCB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10. </w:t>
      </w:r>
      <w:r w:rsidR="003609EE" w:rsidRPr="00275304">
        <w:rPr>
          <w:sz w:val="28"/>
          <w:szCs w:val="28"/>
        </w:rPr>
        <w:t>Avad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 xml:space="preserve">j. know before whom you </w:t>
      </w:r>
      <w:proofErr w:type="gramStart"/>
      <w:r w:rsidR="003609EE" w:rsidRPr="00275304">
        <w:rPr>
          <w:sz w:val="28"/>
          <w:szCs w:val="28"/>
        </w:rPr>
        <w:t>stand</w:t>
      </w:r>
      <w:proofErr w:type="gramEnd"/>
    </w:p>
    <w:p w14:paraId="32F269D7" w14:textId="0576FD03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11. </w:t>
      </w:r>
      <w:r w:rsidR="003609EE" w:rsidRPr="00275304">
        <w:rPr>
          <w:sz w:val="28"/>
          <w:szCs w:val="28"/>
        </w:rPr>
        <w:t>Tal</w:t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</w:r>
      <w:r w:rsidR="003609EE" w:rsidRPr="00275304">
        <w:rPr>
          <w:sz w:val="28"/>
          <w:szCs w:val="28"/>
        </w:rPr>
        <w:tab/>
        <w:t xml:space="preserve">k. to turn </w:t>
      </w:r>
      <w:proofErr w:type="gramStart"/>
      <w:r w:rsidR="003609EE" w:rsidRPr="00275304">
        <w:rPr>
          <w:sz w:val="28"/>
          <w:szCs w:val="28"/>
        </w:rPr>
        <w:t>back</w:t>
      </w:r>
      <w:proofErr w:type="gramEnd"/>
    </w:p>
    <w:p w14:paraId="75384BFE" w14:textId="40D4FDBC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12. </w:t>
      </w:r>
      <w:proofErr w:type="spellStart"/>
      <w:r w:rsidR="003609EE" w:rsidRPr="00275304">
        <w:rPr>
          <w:sz w:val="28"/>
          <w:szCs w:val="28"/>
        </w:rPr>
        <w:t>Yirah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l. a tree shoot</w:t>
      </w:r>
    </w:p>
    <w:p w14:paraId="04E124CD" w14:textId="1493B8E2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13. </w:t>
      </w:r>
      <w:r w:rsidR="003609EE" w:rsidRPr="00275304">
        <w:rPr>
          <w:sz w:val="28"/>
          <w:szCs w:val="28"/>
        </w:rPr>
        <w:t>Netzer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 xml:space="preserve">m. to boast in the </w:t>
      </w:r>
      <w:proofErr w:type="gramStart"/>
      <w:r w:rsidR="005E2077" w:rsidRPr="00275304">
        <w:rPr>
          <w:sz w:val="28"/>
          <w:szCs w:val="28"/>
        </w:rPr>
        <w:t>Lord</w:t>
      </w:r>
      <w:proofErr w:type="gramEnd"/>
    </w:p>
    <w:p w14:paraId="717C5F7F" w14:textId="293B897D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14. </w:t>
      </w:r>
      <w:r w:rsidR="003609EE" w:rsidRPr="00275304">
        <w:rPr>
          <w:sz w:val="28"/>
          <w:szCs w:val="28"/>
        </w:rPr>
        <w:t xml:space="preserve"> Emeth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n. breath</w:t>
      </w:r>
    </w:p>
    <w:p w14:paraId="3F4382C1" w14:textId="4616DE21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15.</w:t>
      </w:r>
      <w:r w:rsidR="003609EE" w:rsidRPr="00275304">
        <w:rPr>
          <w:sz w:val="28"/>
          <w:szCs w:val="28"/>
        </w:rPr>
        <w:t xml:space="preserve"> Hallelujah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 xml:space="preserve">o. </w:t>
      </w:r>
      <w:proofErr w:type="gramStart"/>
      <w:r w:rsidR="005E2077" w:rsidRPr="00275304">
        <w:rPr>
          <w:sz w:val="28"/>
          <w:szCs w:val="28"/>
        </w:rPr>
        <w:t>blessing</w:t>
      </w:r>
      <w:proofErr w:type="gramEnd"/>
    </w:p>
    <w:p w14:paraId="3D22064D" w14:textId="615DB647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16. </w:t>
      </w:r>
      <w:proofErr w:type="spellStart"/>
      <w:r w:rsidR="003609EE" w:rsidRPr="00275304">
        <w:rPr>
          <w:sz w:val="28"/>
          <w:szCs w:val="28"/>
        </w:rPr>
        <w:t>Anavah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p. rest</w:t>
      </w:r>
    </w:p>
    <w:p w14:paraId="3B5F0385" w14:textId="190F819C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17.</w:t>
      </w:r>
      <w:r w:rsidR="003609EE" w:rsidRPr="00275304">
        <w:rPr>
          <w:sz w:val="28"/>
          <w:szCs w:val="28"/>
        </w:rPr>
        <w:t xml:space="preserve"> </w:t>
      </w:r>
      <w:proofErr w:type="spellStart"/>
      <w:r w:rsidR="003609EE" w:rsidRPr="00275304">
        <w:rPr>
          <w:sz w:val="28"/>
          <w:szCs w:val="28"/>
        </w:rPr>
        <w:t>Talmid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 xml:space="preserve">q. to be aware of God’s </w:t>
      </w:r>
      <w:proofErr w:type="gramStart"/>
      <w:r w:rsidR="005E2077" w:rsidRPr="00275304">
        <w:rPr>
          <w:sz w:val="28"/>
          <w:szCs w:val="28"/>
        </w:rPr>
        <w:t>presence</w:t>
      </w:r>
      <w:proofErr w:type="gramEnd"/>
    </w:p>
    <w:p w14:paraId="41F098CF" w14:textId="1DDB29C1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18.</w:t>
      </w:r>
      <w:r w:rsidR="003609EE" w:rsidRPr="00275304">
        <w:rPr>
          <w:sz w:val="28"/>
          <w:szCs w:val="28"/>
        </w:rPr>
        <w:t xml:space="preserve"> </w:t>
      </w:r>
      <w:proofErr w:type="spellStart"/>
      <w:r w:rsidR="003609EE" w:rsidRPr="00275304">
        <w:rPr>
          <w:sz w:val="28"/>
          <w:szCs w:val="28"/>
        </w:rPr>
        <w:t>Hagah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r. word</w:t>
      </w:r>
    </w:p>
    <w:p w14:paraId="047A46B5" w14:textId="57E7FCB4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19.</w:t>
      </w:r>
      <w:r w:rsidR="003609EE" w:rsidRPr="00275304">
        <w:rPr>
          <w:sz w:val="28"/>
          <w:szCs w:val="28"/>
        </w:rPr>
        <w:t xml:space="preserve"> </w:t>
      </w:r>
      <w:proofErr w:type="spellStart"/>
      <w:r w:rsidR="003609EE" w:rsidRPr="00275304">
        <w:rPr>
          <w:sz w:val="28"/>
          <w:szCs w:val="28"/>
        </w:rPr>
        <w:t>Rachum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s. repentance</w:t>
      </w:r>
    </w:p>
    <w:p w14:paraId="0D274253" w14:textId="3BAC651E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20.</w:t>
      </w:r>
      <w:r w:rsidR="003609EE" w:rsidRPr="00275304">
        <w:rPr>
          <w:sz w:val="28"/>
          <w:szCs w:val="28"/>
        </w:rPr>
        <w:t xml:space="preserve"> Kavod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t. cloud of glory</w:t>
      </w:r>
    </w:p>
    <w:p w14:paraId="508F5D93" w14:textId="79D67268" w:rsidR="003609EE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21.</w:t>
      </w:r>
      <w:r w:rsidR="003609EE" w:rsidRPr="00275304">
        <w:rPr>
          <w:sz w:val="28"/>
          <w:szCs w:val="28"/>
        </w:rPr>
        <w:t xml:space="preserve"> Da </w:t>
      </w:r>
      <w:proofErr w:type="spellStart"/>
      <w:r w:rsidR="003609EE" w:rsidRPr="00275304">
        <w:rPr>
          <w:sz w:val="28"/>
          <w:szCs w:val="28"/>
        </w:rPr>
        <w:t>lifnei</w:t>
      </w:r>
      <w:proofErr w:type="spellEnd"/>
      <w:r w:rsidR="003609EE" w:rsidRPr="00275304">
        <w:rPr>
          <w:sz w:val="28"/>
          <w:szCs w:val="28"/>
        </w:rPr>
        <w:t xml:space="preserve"> mi </w:t>
      </w:r>
      <w:proofErr w:type="spellStart"/>
      <w:r w:rsidR="003609EE" w:rsidRPr="00275304">
        <w:rPr>
          <w:sz w:val="28"/>
          <w:szCs w:val="28"/>
        </w:rPr>
        <w:t>atah</w:t>
      </w:r>
      <w:proofErr w:type="spellEnd"/>
      <w:r w:rsidR="003609EE" w:rsidRPr="00275304">
        <w:rPr>
          <w:sz w:val="28"/>
          <w:szCs w:val="28"/>
        </w:rPr>
        <w:t xml:space="preserve"> </w:t>
      </w:r>
      <w:proofErr w:type="spellStart"/>
      <w:r w:rsidR="003609EE" w:rsidRPr="00275304">
        <w:rPr>
          <w:sz w:val="28"/>
          <w:szCs w:val="28"/>
        </w:rPr>
        <w:t>omed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u. mercy</w:t>
      </w:r>
    </w:p>
    <w:p w14:paraId="503B132E" w14:textId="32F00B00" w:rsidR="005E2077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22.</w:t>
      </w:r>
      <w:r w:rsidR="005E2077" w:rsidRPr="00275304">
        <w:rPr>
          <w:sz w:val="28"/>
          <w:szCs w:val="28"/>
        </w:rPr>
        <w:t xml:space="preserve"> Davar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 xml:space="preserve">v. </w:t>
      </w:r>
      <w:proofErr w:type="gramStart"/>
      <w:r w:rsidR="005E2077" w:rsidRPr="00275304">
        <w:rPr>
          <w:sz w:val="28"/>
          <w:szCs w:val="28"/>
        </w:rPr>
        <w:t>meditate</w:t>
      </w:r>
      <w:proofErr w:type="gramEnd"/>
    </w:p>
    <w:p w14:paraId="6B7EA6F3" w14:textId="3DE2C55C" w:rsidR="005E2077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 23. </w:t>
      </w:r>
      <w:r w:rsidR="005E2077" w:rsidRPr="00275304">
        <w:rPr>
          <w:sz w:val="28"/>
          <w:szCs w:val="28"/>
        </w:rPr>
        <w:t>Berakah</w:t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>w. humility</w:t>
      </w:r>
    </w:p>
    <w:p w14:paraId="33E82655" w14:textId="3FBA2367" w:rsidR="005E2077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24.</w:t>
      </w:r>
      <w:r w:rsidR="005E2077" w:rsidRPr="00275304">
        <w:rPr>
          <w:sz w:val="28"/>
          <w:szCs w:val="28"/>
        </w:rPr>
        <w:t xml:space="preserve"> Anani </w:t>
      </w:r>
      <w:proofErr w:type="spellStart"/>
      <w:r w:rsidR="005E2077" w:rsidRPr="00275304">
        <w:rPr>
          <w:sz w:val="28"/>
          <w:szCs w:val="28"/>
        </w:rPr>
        <w:t>HaKavod</w:t>
      </w:r>
      <w:proofErr w:type="spellEnd"/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</w:r>
      <w:r w:rsidR="005E2077" w:rsidRPr="00275304">
        <w:rPr>
          <w:sz w:val="28"/>
          <w:szCs w:val="28"/>
        </w:rPr>
        <w:tab/>
        <w:t xml:space="preserve">x. </w:t>
      </w:r>
      <w:r w:rsidRPr="00275304">
        <w:rPr>
          <w:sz w:val="28"/>
          <w:szCs w:val="28"/>
        </w:rPr>
        <w:t>fear</w:t>
      </w:r>
    </w:p>
    <w:p w14:paraId="74395E57" w14:textId="62ECFD1C" w:rsidR="005E2077" w:rsidRPr="00275304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______ 25.</w:t>
      </w:r>
      <w:r w:rsidR="005E2077" w:rsidRPr="00275304">
        <w:rPr>
          <w:sz w:val="28"/>
          <w:szCs w:val="28"/>
        </w:rPr>
        <w:t xml:space="preserve"> </w:t>
      </w:r>
      <w:proofErr w:type="spellStart"/>
      <w:r w:rsidR="005E2077" w:rsidRPr="00275304">
        <w:rPr>
          <w:sz w:val="28"/>
          <w:szCs w:val="28"/>
        </w:rPr>
        <w:t>Nuach</w:t>
      </w:r>
      <w:proofErr w:type="spellEnd"/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5304">
        <w:rPr>
          <w:sz w:val="28"/>
          <w:szCs w:val="28"/>
        </w:rPr>
        <w:t>y. glory</w:t>
      </w:r>
    </w:p>
    <w:p w14:paraId="2F7890EA" w14:textId="38B6FB15" w:rsidR="005E2077" w:rsidRDefault="00275304" w:rsidP="00275304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______26. </w:t>
      </w:r>
      <w:r w:rsidR="005E2077" w:rsidRPr="00275304">
        <w:rPr>
          <w:sz w:val="28"/>
          <w:szCs w:val="28"/>
        </w:rPr>
        <w:t xml:space="preserve"> Kavana</w:t>
      </w:r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 w:rsidRPr="002753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5304">
        <w:rPr>
          <w:sz w:val="28"/>
          <w:szCs w:val="28"/>
        </w:rPr>
        <w:t>z. path</w:t>
      </w:r>
    </w:p>
    <w:p w14:paraId="344D929E" w14:textId="77777777" w:rsidR="00275304" w:rsidRPr="00275304" w:rsidRDefault="00275304" w:rsidP="00275304">
      <w:pPr>
        <w:spacing w:after="40" w:line="240" w:lineRule="auto"/>
        <w:rPr>
          <w:sz w:val="28"/>
          <w:szCs w:val="28"/>
        </w:rPr>
      </w:pPr>
    </w:p>
    <w:sectPr w:rsidR="00275304" w:rsidRPr="0027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182"/>
    <w:multiLevelType w:val="hybridMultilevel"/>
    <w:tmpl w:val="B738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509"/>
    <w:multiLevelType w:val="hybridMultilevel"/>
    <w:tmpl w:val="34F8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0555">
    <w:abstractNumId w:val="0"/>
  </w:num>
  <w:num w:numId="2" w16cid:durableId="140071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EE"/>
    <w:rsid w:val="000E2E98"/>
    <w:rsid w:val="00275304"/>
    <w:rsid w:val="003609EE"/>
    <w:rsid w:val="005E2077"/>
    <w:rsid w:val="00AA35C5"/>
    <w:rsid w:val="00B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FF7B"/>
  <w15:chartTrackingRefBased/>
  <w15:docId w15:val="{D042D6BA-6277-4DFA-A1A6-909D501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Kalip Case</dc:creator>
  <cp:keywords/>
  <dc:description/>
  <cp:lastModifiedBy>Kalip Case</cp:lastModifiedBy>
  <cp:revision>2</cp:revision>
  <dcterms:created xsi:type="dcterms:W3CDTF">2024-01-19T23:26:00Z</dcterms:created>
  <dcterms:modified xsi:type="dcterms:W3CDTF">2024-01-19T23:26:00Z</dcterms:modified>
</cp:coreProperties>
</file>